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A07" w:rsidRPr="00261D17" w:rsidRDefault="002E09F5" w:rsidP="00261D17">
      <w:pPr>
        <w:jc w:val="center"/>
        <w:rPr>
          <w:sz w:val="28"/>
          <w:szCs w:val="28"/>
        </w:rPr>
      </w:pPr>
      <w:r w:rsidRPr="00261D17">
        <w:rPr>
          <w:rFonts w:hint="eastAsia"/>
          <w:sz w:val="28"/>
          <w:szCs w:val="28"/>
        </w:rPr>
        <w:t>机电工程学院党政班子</w:t>
      </w:r>
      <w:r w:rsidRPr="00261D17">
        <w:rPr>
          <w:rFonts w:hint="eastAsia"/>
          <w:sz w:val="28"/>
          <w:szCs w:val="28"/>
        </w:rPr>
        <w:t>2014</w:t>
      </w:r>
      <w:r w:rsidRPr="00261D17">
        <w:rPr>
          <w:rFonts w:hint="eastAsia"/>
          <w:sz w:val="28"/>
          <w:szCs w:val="28"/>
        </w:rPr>
        <w:t>年度民主生活会征求意见表</w:t>
      </w:r>
    </w:p>
    <w:p w:rsidR="002E09F5" w:rsidRPr="00261D17" w:rsidRDefault="002E09F5" w:rsidP="00261D17">
      <w:pPr>
        <w:ind w:firstLineChars="200" w:firstLine="480"/>
        <w:rPr>
          <w:sz w:val="24"/>
          <w:szCs w:val="24"/>
        </w:rPr>
      </w:pPr>
      <w:r w:rsidRPr="00261D17">
        <w:rPr>
          <w:rFonts w:hint="eastAsia"/>
          <w:sz w:val="24"/>
          <w:szCs w:val="24"/>
        </w:rPr>
        <w:t>为做好学院党政班子</w:t>
      </w:r>
      <w:r w:rsidRPr="00261D17">
        <w:rPr>
          <w:rFonts w:hint="eastAsia"/>
          <w:sz w:val="24"/>
          <w:szCs w:val="24"/>
        </w:rPr>
        <w:t>2014</w:t>
      </w:r>
      <w:r w:rsidRPr="00261D17">
        <w:rPr>
          <w:rFonts w:hint="eastAsia"/>
          <w:sz w:val="24"/>
          <w:szCs w:val="24"/>
        </w:rPr>
        <w:t>年度民主生活会的准备工作，现向全院师生员工征求意见和建议。请您将学院党政班子及成员在下列方面存在的突出问题和改进意见填入下表。填完后可投入意见箱（机电楼大厅）</w:t>
      </w:r>
      <w:hyperlink r:id="rId7" w:history="1">
        <w:r w:rsidRPr="00261D17">
          <w:rPr>
            <w:rStyle w:val="a3"/>
            <w:rFonts w:hint="eastAsia"/>
            <w:sz w:val="24"/>
            <w:szCs w:val="24"/>
          </w:rPr>
          <w:t>或发邮件到</w:t>
        </w:r>
        <w:r w:rsidRPr="00261D17">
          <w:rPr>
            <w:rStyle w:val="a3"/>
            <w:rFonts w:hint="eastAsia"/>
            <w:sz w:val="24"/>
            <w:szCs w:val="24"/>
          </w:rPr>
          <w:t>jdydqb@csu.edu.cn</w:t>
        </w:r>
      </w:hyperlink>
      <w:r w:rsidRPr="00261D17">
        <w:rPr>
          <w:rFonts w:hint="eastAsia"/>
          <w:sz w:val="24"/>
          <w:szCs w:val="24"/>
        </w:rPr>
        <w:t>。</w:t>
      </w:r>
    </w:p>
    <w:p w:rsidR="00261D17" w:rsidRPr="00261D17" w:rsidRDefault="002E09F5" w:rsidP="00261D17">
      <w:pPr>
        <w:ind w:firstLineChars="150" w:firstLine="360"/>
        <w:rPr>
          <w:sz w:val="24"/>
          <w:szCs w:val="24"/>
        </w:rPr>
      </w:pPr>
      <w:r w:rsidRPr="00261D17">
        <w:rPr>
          <w:rFonts w:hint="eastAsia"/>
          <w:sz w:val="24"/>
          <w:szCs w:val="24"/>
        </w:rPr>
        <w:t>本征求意见表为无记名方式</w:t>
      </w:r>
      <w:r w:rsidRPr="00261D17">
        <w:rPr>
          <w:rFonts w:hint="eastAsia"/>
          <w:sz w:val="24"/>
          <w:szCs w:val="24"/>
        </w:rPr>
        <w:t>.</w:t>
      </w:r>
      <w:r w:rsidRPr="00261D17">
        <w:rPr>
          <w:rFonts w:hint="eastAsia"/>
          <w:sz w:val="24"/>
          <w:szCs w:val="24"/>
        </w:rPr>
        <w:t>如果您愿意</w:t>
      </w:r>
      <w:r w:rsidRPr="00261D17">
        <w:rPr>
          <w:rFonts w:hint="eastAsia"/>
          <w:sz w:val="24"/>
          <w:szCs w:val="24"/>
        </w:rPr>
        <w:t>,</w:t>
      </w:r>
      <w:r w:rsidRPr="00261D17">
        <w:rPr>
          <w:rFonts w:hint="eastAsia"/>
          <w:sz w:val="24"/>
          <w:szCs w:val="24"/>
        </w:rPr>
        <w:t>可在表格后面空白处留下您的姓名及联系方式</w:t>
      </w:r>
      <w:r w:rsidRPr="00261D17">
        <w:rPr>
          <w:rFonts w:hint="eastAsia"/>
          <w:sz w:val="24"/>
          <w:szCs w:val="24"/>
        </w:rPr>
        <w:t>,(</w:t>
      </w:r>
      <w:r w:rsidRPr="00261D17">
        <w:rPr>
          <w:rFonts w:hint="eastAsia"/>
          <w:sz w:val="24"/>
          <w:szCs w:val="24"/>
        </w:rPr>
        <w:t>对您的个人信息我们将严格保密</w:t>
      </w:r>
      <w:r w:rsidRPr="00261D17">
        <w:rPr>
          <w:rFonts w:hint="eastAsia"/>
          <w:sz w:val="24"/>
          <w:szCs w:val="24"/>
        </w:rPr>
        <w:t>),</w:t>
      </w:r>
      <w:r w:rsidRPr="00261D17">
        <w:rPr>
          <w:rFonts w:hint="eastAsia"/>
          <w:sz w:val="24"/>
          <w:szCs w:val="24"/>
        </w:rPr>
        <w:t>以便我们进一步了解您的意见和建议。</w:t>
      </w:r>
      <w:r w:rsidR="00261D17" w:rsidRPr="00261D17">
        <w:rPr>
          <w:rFonts w:hint="eastAsia"/>
          <w:sz w:val="24"/>
          <w:szCs w:val="24"/>
        </w:rPr>
        <w:t>学院集中征求意见时间截止为</w:t>
      </w:r>
      <w:r w:rsidR="00261D17" w:rsidRPr="00261D17">
        <w:rPr>
          <w:rFonts w:hint="eastAsia"/>
          <w:sz w:val="24"/>
          <w:szCs w:val="24"/>
        </w:rPr>
        <w:t>201</w:t>
      </w:r>
      <w:r w:rsidR="003B2704">
        <w:rPr>
          <w:rFonts w:hint="eastAsia"/>
          <w:sz w:val="24"/>
          <w:szCs w:val="24"/>
        </w:rPr>
        <w:t>5</w:t>
      </w:r>
      <w:r w:rsidR="00261D17" w:rsidRPr="00261D17">
        <w:rPr>
          <w:rFonts w:hint="eastAsia"/>
          <w:sz w:val="24"/>
          <w:szCs w:val="24"/>
        </w:rPr>
        <w:t>年</w:t>
      </w:r>
      <w:r w:rsidR="003B2704">
        <w:rPr>
          <w:rFonts w:hint="eastAsia"/>
          <w:sz w:val="24"/>
          <w:szCs w:val="24"/>
        </w:rPr>
        <w:t>1</w:t>
      </w:r>
      <w:r w:rsidR="00261D17" w:rsidRPr="00261D17">
        <w:rPr>
          <w:rFonts w:hint="eastAsia"/>
          <w:sz w:val="24"/>
          <w:szCs w:val="24"/>
        </w:rPr>
        <w:t>月</w:t>
      </w:r>
      <w:r w:rsidR="003B2704">
        <w:rPr>
          <w:rFonts w:hint="eastAsia"/>
          <w:sz w:val="24"/>
          <w:szCs w:val="24"/>
        </w:rPr>
        <w:t>5</w:t>
      </w:r>
      <w:bookmarkStart w:id="0" w:name="_GoBack"/>
      <w:bookmarkEnd w:id="0"/>
      <w:r w:rsidR="00261D17" w:rsidRPr="00261D17">
        <w:rPr>
          <w:rFonts w:hint="eastAsia"/>
          <w:sz w:val="24"/>
          <w:szCs w:val="24"/>
        </w:rPr>
        <w:t>日；其后您的新意见和建议仍可按上述方式提交，我们将及时受理。</w:t>
      </w:r>
    </w:p>
    <w:p w:rsidR="002E09F5" w:rsidRPr="00261D17" w:rsidRDefault="00261D17" w:rsidP="00261D17">
      <w:pPr>
        <w:ind w:firstLineChars="200" w:firstLine="480"/>
        <w:rPr>
          <w:sz w:val="24"/>
          <w:szCs w:val="24"/>
        </w:rPr>
      </w:pPr>
      <w:r w:rsidRPr="00261D17">
        <w:rPr>
          <w:rFonts w:hint="eastAsia"/>
          <w:sz w:val="24"/>
          <w:szCs w:val="24"/>
        </w:rPr>
        <w:t>衷心感谢您对学院工作的支持！</w:t>
      </w:r>
    </w:p>
    <w:p w:rsidR="00261D17" w:rsidRPr="00261D17" w:rsidRDefault="00261D17" w:rsidP="00261D17">
      <w:pPr>
        <w:jc w:val="right"/>
        <w:rPr>
          <w:sz w:val="24"/>
          <w:szCs w:val="24"/>
        </w:rPr>
      </w:pPr>
      <w:r w:rsidRPr="00261D17">
        <w:rPr>
          <w:rFonts w:hint="eastAsia"/>
          <w:sz w:val="24"/>
          <w:szCs w:val="24"/>
        </w:rPr>
        <w:t>中南大学机电工程学院党委</w:t>
      </w:r>
    </w:p>
    <w:p w:rsidR="00261D17" w:rsidRPr="00261D17" w:rsidRDefault="00261D17" w:rsidP="00261D17">
      <w:pPr>
        <w:jc w:val="right"/>
        <w:rPr>
          <w:sz w:val="24"/>
          <w:szCs w:val="24"/>
        </w:rPr>
      </w:pPr>
      <w:r w:rsidRPr="00261D17">
        <w:rPr>
          <w:rFonts w:hint="eastAsia"/>
          <w:sz w:val="24"/>
          <w:szCs w:val="24"/>
        </w:rPr>
        <w:t>2014</w:t>
      </w:r>
      <w:r w:rsidRPr="00261D17">
        <w:rPr>
          <w:rFonts w:hint="eastAsia"/>
          <w:sz w:val="24"/>
          <w:szCs w:val="24"/>
        </w:rPr>
        <w:t>年</w:t>
      </w:r>
      <w:r w:rsidRPr="00261D17">
        <w:rPr>
          <w:rFonts w:hint="eastAsia"/>
          <w:sz w:val="24"/>
          <w:szCs w:val="24"/>
        </w:rPr>
        <w:t>12</w:t>
      </w:r>
      <w:r w:rsidRPr="00261D17">
        <w:rPr>
          <w:rFonts w:hint="eastAsia"/>
          <w:sz w:val="24"/>
          <w:szCs w:val="24"/>
        </w:rPr>
        <w:t>月</w:t>
      </w:r>
      <w:r w:rsidRPr="00261D17">
        <w:rPr>
          <w:rFonts w:hint="eastAsia"/>
          <w:sz w:val="24"/>
          <w:szCs w:val="24"/>
        </w:rPr>
        <w:t>22</w:t>
      </w:r>
      <w:r w:rsidRPr="00261D17">
        <w:rPr>
          <w:rFonts w:hint="eastAsia"/>
          <w:sz w:val="24"/>
          <w:szCs w:val="24"/>
        </w:rPr>
        <w:t>日</w:t>
      </w:r>
    </w:p>
    <w:tbl>
      <w:tblPr>
        <w:tblStyle w:val="a4"/>
        <w:tblW w:w="0" w:type="auto"/>
        <w:tblLook w:val="04A0" w:firstRow="1" w:lastRow="0" w:firstColumn="1" w:lastColumn="0" w:noHBand="0" w:noVBand="1"/>
      </w:tblPr>
      <w:tblGrid>
        <w:gridCol w:w="1668"/>
        <w:gridCol w:w="6854"/>
      </w:tblGrid>
      <w:tr w:rsidR="00261D17" w:rsidTr="00261D17">
        <w:tc>
          <w:tcPr>
            <w:tcW w:w="1668" w:type="dxa"/>
          </w:tcPr>
          <w:p w:rsidR="00261D17" w:rsidRPr="00261D17" w:rsidRDefault="00261D17">
            <w:pPr>
              <w:rPr>
                <w:sz w:val="24"/>
                <w:szCs w:val="24"/>
              </w:rPr>
            </w:pPr>
            <w:r w:rsidRPr="00261D17">
              <w:rPr>
                <w:rFonts w:hint="eastAsia"/>
                <w:sz w:val="24"/>
                <w:szCs w:val="24"/>
              </w:rPr>
              <w:t>征求意见内容</w:t>
            </w:r>
          </w:p>
        </w:tc>
        <w:tc>
          <w:tcPr>
            <w:tcW w:w="6854" w:type="dxa"/>
          </w:tcPr>
          <w:p w:rsidR="00261D17" w:rsidRPr="00261D17" w:rsidRDefault="00261D17" w:rsidP="00261D17">
            <w:pPr>
              <w:jc w:val="center"/>
              <w:rPr>
                <w:sz w:val="24"/>
                <w:szCs w:val="24"/>
              </w:rPr>
            </w:pPr>
            <w:r w:rsidRPr="00261D17">
              <w:rPr>
                <w:rFonts w:hint="eastAsia"/>
                <w:sz w:val="24"/>
                <w:szCs w:val="24"/>
              </w:rPr>
              <w:t>存在问题及意见建议</w:t>
            </w:r>
          </w:p>
        </w:tc>
      </w:tr>
      <w:tr w:rsidR="00261D17" w:rsidTr="00261D17">
        <w:trPr>
          <w:trHeight w:val="1389"/>
        </w:trPr>
        <w:tc>
          <w:tcPr>
            <w:tcW w:w="1668" w:type="dxa"/>
          </w:tcPr>
          <w:p w:rsidR="00261D17" w:rsidRDefault="00261D17">
            <w:pPr>
              <w:rPr>
                <w:sz w:val="24"/>
                <w:szCs w:val="24"/>
              </w:rPr>
            </w:pPr>
          </w:p>
          <w:p w:rsidR="00261D17" w:rsidRPr="00261D17" w:rsidRDefault="00261D17">
            <w:pPr>
              <w:rPr>
                <w:sz w:val="24"/>
                <w:szCs w:val="24"/>
              </w:rPr>
            </w:pPr>
            <w:r w:rsidRPr="00261D17">
              <w:rPr>
                <w:rFonts w:hint="eastAsia"/>
                <w:sz w:val="24"/>
                <w:szCs w:val="24"/>
              </w:rPr>
              <w:t>教育实践活动专题民主生活会整改落实情况</w:t>
            </w:r>
          </w:p>
        </w:tc>
        <w:tc>
          <w:tcPr>
            <w:tcW w:w="6854" w:type="dxa"/>
          </w:tcPr>
          <w:p w:rsidR="00261D17" w:rsidRDefault="00261D17">
            <w:pPr>
              <w:rPr>
                <w:sz w:val="24"/>
                <w:szCs w:val="24"/>
              </w:rPr>
            </w:pPr>
          </w:p>
          <w:p w:rsidR="00261D17" w:rsidRDefault="00261D17">
            <w:pPr>
              <w:rPr>
                <w:sz w:val="24"/>
                <w:szCs w:val="24"/>
              </w:rPr>
            </w:pPr>
          </w:p>
          <w:p w:rsidR="00261D17" w:rsidRDefault="00261D17">
            <w:pPr>
              <w:rPr>
                <w:sz w:val="24"/>
                <w:szCs w:val="24"/>
              </w:rPr>
            </w:pPr>
          </w:p>
          <w:p w:rsidR="00261D17" w:rsidRDefault="00261D17">
            <w:pPr>
              <w:rPr>
                <w:sz w:val="24"/>
                <w:szCs w:val="24"/>
              </w:rPr>
            </w:pPr>
          </w:p>
          <w:p w:rsidR="00261D17" w:rsidRDefault="00261D17">
            <w:pPr>
              <w:rPr>
                <w:sz w:val="24"/>
                <w:szCs w:val="24"/>
              </w:rPr>
            </w:pPr>
          </w:p>
          <w:p w:rsidR="00261D17" w:rsidRPr="00261D17" w:rsidRDefault="00261D17">
            <w:pPr>
              <w:rPr>
                <w:sz w:val="24"/>
                <w:szCs w:val="24"/>
              </w:rPr>
            </w:pPr>
          </w:p>
        </w:tc>
      </w:tr>
      <w:tr w:rsidR="00261D17" w:rsidTr="00261D17">
        <w:trPr>
          <w:trHeight w:val="700"/>
        </w:trPr>
        <w:tc>
          <w:tcPr>
            <w:tcW w:w="1668" w:type="dxa"/>
          </w:tcPr>
          <w:p w:rsidR="00261D17" w:rsidRDefault="00261D17">
            <w:pPr>
              <w:rPr>
                <w:sz w:val="24"/>
                <w:szCs w:val="24"/>
              </w:rPr>
            </w:pPr>
          </w:p>
          <w:p w:rsidR="00261D17" w:rsidRDefault="00261D17">
            <w:pPr>
              <w:rPr>
                <w:sz w:val="24"/>
                <w:szCs w:val="24"/>
              </w:rPr>
            </w:pPr>
          </w:p>
          <w:p w:rsidR="00261D17" w:rsidRPr="00261D17" w:rsidRDefault="00261D17">
            <w:pPr>
              <w:rPr>
                <w:sz w:val="24"/>
                <w:szCs w:val="24"/>
              </w:rPr>
            </w:pPr>
            <w:r w:rsidRPr="00261D17">
              <w:rPr>
                <w:rFonts w:hint="eastAsia"/>
                <w:sz w:val="24"/>
                <w:szCs w:val="24"/>
              </w:rPr>
              <w:t>作风建设情况</w:t>
            </w:r>
          </w:p>
        </w:tc>
        <w:tc>
          <w:tcPr>
            <w:tcW w:w="6854" w:type="dxa"/>
          </w:tcPr>
          <w:p w:rsidR="00261D17" w:rsidRDefault="00261D17">
            <w:pPr>
              <w:rPr>
                <w:sz w:val="24"/>
                <w:szCs w:val="24"/>
              </w:rPr>
            </w:pPr>
          </w:p>
          <w:p w:rsidR="00261D17" w:rsidRDefault="00261D17">
            <w:pPr>
              <w:rPr>
                <w:sz w:val="24"/>
                <w:szCs w:val="24"/>
              </w:rPr>
            </w:pPr>
          </w:p>
          <w:p w:rsidR="00261D17" w:rsidRDefault="00261D17">
            <w:pPr>
              <w:rPr>
                <w:sz w:val="24"/>
                <w:szCs w:val="24"/>
              </w:rPr>
            </w:pPr>
          </w:p>
          <w:p w:rsidR="00261D17" w:rsidRDefault="00261D17">
            <w:pPr>
              <w:rPr>
                <w:sz w:val="24"/>
                <w:szCs w:val="24"/>
              </w:rPr>
            </w:pPr>
          </w:p>
          <w:p w:rsidR="00261D17" w:rsidRDefault="00261D17">
            <w:pPr>
              <w:rPr>
                <w:sz w:val="24"/>
                <w:szCs w:val="24"/>
              </w:rPr>
            </w:pPr>
          </w:p>
          <w:p w:rsidR="00261D17" w:rsidRPr="00261D17" w:rsidRDefault="00261D17">
            <w:pPr>
              <w:rPr>
                <w:sz w:val="24"/>
                <w:szCs w:val="24"/>
              </w:rPr>
            </w:pPr>
          </w:p>
        </w:tc>
      </w:tr>
      <w:tr w:rsidR="00261D17" w:rsidTr="00261D17">
        <w:tc>
          <w:tcPr>
            <w:tcW w:w="1668" w:type="dxa"/>
          </w:tcPr>
          <w:p w:rsidR="00261D17" w:rsidRDefault="00261D17">
            <w:pPr>
              <w:rPr>
                <w:sz w:val="24"/>
                <w:szCs w:val="24"/>
              </w:rPr>
            </w:pPr>
          </w:p>
          <w:p w:rsidR="00261D17" w:rsidRDefault="00261D17">
            <w:pPr>
              <w:rPr>
                <w:sz w:val="24"/>
                <w:szCs w:val="24"/>
              </w:rPr>
            </w:pPr>
          </w:p>
          <w:p w:rsidR="00261D17" w:rsidRPr="00261D17" w:rsidRDefault="00261D17">
            <w:pPr>
              <w:rPr>
                <w:sz w:val="24"/>
                <w:szCs w:val="24"/>
              </w:rPr>
            </w:pPr>
            <w:r w:rsidRPr="00261D17">
              <w:rPr>
                <w:rFonts w:hint="eastAsia"/>
                <w:sz w:val="24"/>
                <w:szCs w:val="24"/>
              </w:rPr>
              <w:t>坚持原则、敢于担当、遵守党的纪律等方面</w:t>
            </w:r>
          </w:p>
        </w:tc>
        <w:tc>
          <w:tcPr>
            <w:tcW w:w="6854" w:type="dxa"/>
          </w:tcPr>
          <w:p w:rsidR="00261D17" w:rsidRDefault="00261D17">
            <w:pPr>
              <w:rPr>
                <w:sz w:val="24"/>
                <w:szCs w:val="24"/>
              </w:rPr>
            </w:pPr>
          </w:p>
          <w:p w:rsidR="00261D17" w:rsidRDefault="00261D17">
            <w:pPr>
              <w:rPr>
                <w:sz w:val="24"/>
                <w:szCs w:val="24"/>
              </w:rPr>
            </w:pPr>
          </w:p>
          <w:p w:rsidR="00261D17" w:rsidRDefault="00261D17">
            <w:pPr>
              <w:rPr>
                <w:sz w:val="24"/>
                <w:szCs w:val="24"/>
              </w:rPr>
            </w:pPr>
          </w:p>
          <w:p w:rsidR="00261D17" w:rsidRDefault="00261D17">
            <w:pPr>
              <w:rPr>
                <w:sz w:val="24"/>
                <w:szCs w:val="24"/>
              </w:rPr>
            </w:pPr>
          </w:p>
          <w:p w:rsidR="00261D17" w:rsidRDefault="00261D17">
            <w:pPr>
              <w:rPr>
                <w:sz w:val="24"/>
                <w:szCs w:val="24"/>
              </w:rPr>
            </w:pPr>
          </w:p>
          <w:p w:rsidR="00261D17" w:rsidRDefault="00261D17">
            <w:pPr>
              <w:rPr>
                <w:sz w:val="24"/>
                <w:szCs w:val="24"/>
              </w:rPr>
            </w:pPr>
          </w:p>
          <w:p w:rsidR="00261D17" w:rsidRDefault="00261D17">
            <w:pPr>
              <w:rPr>
                <w:sz w:val="24"/>
                <w:szCs w:val="24"/>
              </w:rPr>
            </w:pPr>
          </w:p>
          <w:p w:rsidR="00261D17" w:rsidRPr="00261D17" w:rsidRDefault="00261D17">
            <w:pPr>
              <w:rPr>
                <w:sz w:val="24"/>
                <w:szCs w:val="24"/>
              </w:rPr>
            </w:pPr>
          </w:p>
        </w:tc>
      </w:tr>
      <w:tr w:rsidR="00261D17" w:rsidTr="00261D17">
        <w:tc>
          <w:tcPr>
            <w:tcW w:w="1668" w:type="dxa"/>
          </w:tcPr>
          <w:p w:rsidR="00261D17" w:rsidRDefault="00261D17">
            <w:pPr>
              <w:rPr>
                <w:sz w:val="24"/>
                <w:szCs w:val="24"/>
              </w:rPr>
            </w:pPr>
          </w:p>
          <w:p w:rsidR="00261D17" w:rsidRDefault="00261D17">
            <w:pPr>
              <w:rPr>
                <w:sz w:val="24"/>
                <w:szCs w:val="24"/>
              </w:rPr>
            </w:pPr>
          </w:p>
          <w:p w:rsidR="00261D17" w:rsidRDefault="00261D17">
            <w:pPr>
              <w:rPr>
                <w:sz w:val="24"/>
                <w:szCs w:val="24"/>
              </w:rPr>
            </w:pPr>
          </w:p>
          <w:p w:rsidR="00261D17" w:rsidRPr="00261D17" w:rsidRDefault="00261D17">
            <w:pPr>
              <w:rPr>
                <w:sz w:val="24"/>
                <w:szCs w:val="24"/>
              </w:rPr>
            </w:pPr>
            <w:r w:rsidRPr="00261D17">
              <w:rPr>
                <w:rFonts w:hint="eastAsia"/>
                <w:sz w:val="24"/>
                <w:szCs w:val="24"/>
              </w:rPr>
              <w:t>学院改革建设发展情况</w:t>
            </w:r>
          </w:p>
        </w:tc>
        <w:tc>
          <w:tcPr>
            <w:tcW w:w="6854" w:type="dxa"/>
          </w:tcPr>
          <w:p w:rsidR="00261D17" w:rsidRDefault="00261D17">
            <w:pPr>
              <w:rPr>
                <w:sz w:val="24"/>
                <w:szCs w:val="24"/>
              </w:rPr>
            </w:pPr>
          </w:p>
          <w:p w:rsidR="00261D17" w:rsidRDefault="00261D17">
            <w:pPr>
              <w:rPr>
                <w:sz w:val="24"/>
                <w:szCs w:val="24"/>
              </w:rPr>
            </w:pPr>
          </w:p>
          <w:p w:rsidR="00261D17" w:rsidRDefault="00261D17">
            <w:pPr>
              <w:rPr>
                <w:sz w:val="24"/>
                <w:szCs w:val="24"/>
              </w:rPr>
            </w:pPr>
          </w:p>
          <w:p w:rsidR="00261D17" w:rsidRDefault="00261D17">
            <w:pPr>
              <w:rPr>
                <w:sz w:val="24"/>
                <w:szCs w:val="24"/>
              </w:rPr>
            </w:pPr>
          </w:p>
          <w:p w:rsidR="00261D17" w:rsidRDefault="00261D17">
            <w:pPr>
              <w:rPr>
                <w:sz w:val="24"/>
                <w:szCs w:val="24"/>
              </w:rPr>
            </w:pPr>
          </w:p>
          <w:p w:rsidR="00261D17" w:rsidRDefault="00261D17">
            <w:pPr>
              <w:rPr>
                <w:sz w:val="24"/>
                <w:szCs w:val="24"/>
              </w:rPr>
            </w:pPr>
          </w:p>
          <w:p w:rsidR="00261D17" w:rsidRPr="00261D17" w:rsidRDefault="00261D17">
            <w:pPr>
              <w:rPr>
                <w:sz w:val="24"/>
                <w:szCs w:val="24"/>
              </w:rPr>
            </w:pPr>
          </w:p>
        </w:tc>
      </w:tr>
      <w:tr w:rsidR="00261D17" w:rsidTr="00261D17">
        <w:tc>
          <w:tcPr>
            <w:tcW w:w="1668" w:type="dxa"/>
          </w:tcPr>
          <w:p w:rsidR="00261D17" w:rsidRDefault="00261D17">
            <w:pPr>
              <w:rPr>
                <w:sz w:val="24"/>
                <w:szCs w:val="24"/>
              </w:rPr>
            </w:pPr>
          </w:p>
          <w:p w:rsidR="00261D17" w:rsidRPr="00261D17" w:rsidRDefault="00261D17">
            <w:pPr>
              <w:rPr>
                <w:sz w:val="24"/>
                <w:szCs w:val="24"/>
              </w:rPr>
            </w:pPr>
            <w:r w:rsidRPr="00261D17">
              <w:rPr>
                <w:rFonts w:hint="eastAsia"/>
                <w:sz w:val="24"/>
                <w:szCs w:val="24"/>
              </w:rPr>
              <w:t>其他</w:t>
            </w:r>
          </w:p>
        </w:tc>
        <w:tc>
          <w:tcPr>
            <w:tcW w:w="6854" w:type="dxa"/>
          </w:tcPr>
          <w:p w:rsidR="00261D17" w:rsidRDefault="00261D17">
            <w:pPr>
              <w:rPr>
                <w:sz w:val="24"/>
                <w:szCs w:val="24"/>
              </w:rPr>
            </w:pPr>
          </w:p>
          <w:p w:rsidR="00261D17" w:rsidRDefault="00261D17">
            <w:pPr>
              <w:rPr>
                <w:sz w:val="24"/>
                <w:szCs w:val="24"/>
              </w:rPr>
            </w:pPr>
          </w:p>
          <w:p w:rsidR="00261D17" w:rsidRPr="00261D17" w:rsidRDefault="00261D17">
            <w:pPr>
              <w:rPr>
                <w:sz w:val="24"/>
                <w:szCs w:val="24"/>
              </w:rPr>
            </w:pPr>
          </w:p>
        </w:tc>
      </w:tr>
    </w:tbl>
    <w:p w:rsidR="00261D17" w:rsidRPr="00261D17" w:rsidRDefault="00261D17"/>
    <w:sectPr w:rsidR="00261D17" w:rsidRPr="00261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393" w:rsidRDefault="00004393" w:rsidP="003B2704">
      <w:r>
        <w:separator/>
      </w:r>
    </w:p>
  </w:endnote>
  <w:endnote w:type="continuationSeparator" w:id="0">
    <w:p w:rsidR="00004393" w:rsidRDefault="00004393" w:rsidP="003B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393" w:rsidRDefault="00004393" w:rsidP="003B2704">
      <w:r>
        <w:separator/>
      </w:r>
    </w:p>
  </w:footnote>
  <w:footnote w:type="continuationSeparator" w:id="0">
    <w:p w:rsidR="00004393" w:rsidRDefault="00004393" w:rsidP="003B2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9F5"/>
    <w:rsid w:val="00003F44"/>
    <w:rsid w:val="00004393"/>
    <w:rsid w:val="0000717F"/>
    <w:rsid w:val="00010793"/>
    <w:rsid w:val="00015F21"/>
    <w:rsid w:val="00023A00"/>
    <w:rsid w:val="0003222B"/>
    <w:rsid w:val="0004015D"/>
    <w:rsid w:val="000410A1"/>
    <w:rsid w:val="000427B5"/>
    <w:rsid w:val="00044D0D"/>
    <w:rsid w:val="00047057"/>
    <w:rsid w:val="00051465"/>
    <w:rsid w:val="0007011C"/>
    <w:rsid w:val="00082C98"/>
    <w:rsid w:val="0008516A"/>
    <w:rsid w:val="0009164B"/>
    <w:rsid w:val="00091B51"/>
    <w:rsid w:val="000A16CC"/>
    <w:rsid w:val="000A4EFB"/>
    <w:rsid w:val="000B071E"/>
    <w:rsid w:val="000B633F"/>
    <w:rsid w:val="000C000C"/>
    <w:rsid w:val="000C08E0"/>
    <w:rsid w:val="000C5EDE"/>
    <w:rsid w:val="000C7AD5"/>
    <w:rsid w:val="000E356C"/>
    <w:rsid w:val="000F4BAE"/>
    <w:rsid w:val="00100035"/>
    <w:rsid w:val="001044F2"/>
    <w:rsid w:val="0010566F"/>
    <w:rsid w:val="00112D50"/>
    <w:rsid w:val="001140B2"/>
    <w:rsid w:val="00114579"/>
    <w:rsid w:val="00114DFE"/>
    <w:rsid w:val="00120929"/>
    <w:rsid w:val="00124E6E"/>
    <w:rsid w:val="00126912"/>
    <w:rsid w:val="0013239B"/>
    <w:rsid w:val="00134731"/>
    <w:rsid w:val="00134EE7"/>
    <w:rsid w:val="001408B4"/>
    <w:rsid w:val="0014294E"/>
    <w:rsid w:val="001503D7"/>
    <w:rsid w:val="00164C42"/>
    <w:rsid w:val="00170112"/>
    <w:rsid w:val="00172166"/>
    <w:rsid w:val="00175975"/>
    <w:rsid w:val="00186A07"/>
    <w:rsid w:val="001A0B14"/>
    <w:rsid w:val="001B32C5"/>
    <w:rsid w:val="001C4BD7"/>
    <w:rsid w:val="001D172C"/>
    <w:rsid w:val="001D3793"/>
    <w:rsid w:val="001E5264"/>
    <w:rsid w:val="001E5D74"/>
    <w:rsid w:val="001F25B5"/>
    <w:rsid w:val="001F3020"/>
    <w:rsid w:val="001F44AD"/>
    <w:rsid w:val="00204853"/>
    <w:rsid w:val="00211691"/>
    <w:rsid w:val="00211D73"/>
    <w:rsid w:val="002122EA"/>
    <w:rsid w:val="00223E2A"/>
    <w:rsid w:val="00236C4A"/>
    <w:rsid w:val="00240876"/>
    <w:rsid w:val="002410DC"/>
    <w:rsid w:val="00243187"/>
    <w:rsid w:val="00246064"/>
    <w:rsid w:val="002542A6"/>
    <w:rsid w:val="00261D17"/>
    <w:rsid w:val="0026358D"/>
    <w:rsid w:val="00265747"/>
    <w:rsid w:val="0028026A"/>
    <w:rsid w:val="002802DE"/>
    <w:rsid w:val="00281466"/>
    <w:rsid w:val="00284B1A"/>
    <w:rsid w:val="0029169D"/>
    <w:rsid w:val="002961BE"/>
    <w:rsid w:val="002A29F6"/>
    <w:rsid w:val="002A487D"/>
    <w:rsid w:val="002A4E84"/>
    <w:rsid w:val="002B1056"/>
    <w:rsid w:val="002C1C0D"/>
    <w:rsid w:val="002E09F5"/>
    <w:rsid w:val="002E4FF7"/>
    <w:rsid w:val="002E5C75"/>
    <w:rsid w:val="002E6994"/>
    <w:rsid w:val="002F04EC"/>
    <w:rsid w:val="00300802"/>
    <w:rsid w:val="00305232"/>
    <w:rsid w:val="003078D0"/>
    <w:rsid w:val="00315809"/>
    <w:rsid w:val="00333A19"/>
    <w:rsid w:val="00333FD7"/>
    <w:rsid w:val="00341DA9"/>
    <w:rsid w:val="00353C7B"/>
    <w:rsid w:val="00354DCF"/>
    <w:rsid w:val="003557D0"/>
    <w:rsid w:val="00360F0E"/>
    <w:rsid w:val="003615E8"/>
    <w:rsid w:val="0036274B"/>
    <w:rsid w:val="00363ACC"/>
    <w:rsid w:val="00370932"/>
    <w:rsid w:val="00377302"/>
    <w:rsid w:val="00377C47"/>
    <w:rsid w:val="00387885"/>
    <w:rsid w:val="00393BDA"/>
    <w:rsid w:val="003B0077"/>
    <w:rsid w:val="003B2070"/>
    <w:rsid w:val="003B2704"/>
    <w:rsid w:val="003D2E86"/>
    <w:rsid w:val="003F354C"/>
    <w:rsid w:val="003F6E63"/>
    <w:rsid w:val="00402CB0"/>
    <w:rsid w:val="0040759E"/>
    <w:rsid w:val="00410F27"/>
    <w:rsid w:val="0041759E"/>
    <w:rsid w:val="004218C9"/>
    <w:rsid w:val="00422852"/>
    <w:rsid w:val="00422E43"/>
    <w:rsid w:val="00424F28"/>
    <w:rsid w:val="00440241"/>
    <w:rsid w:val="00450114"/>
    <w:rsid w:val="00451870"/>
    <w:rsid w:val="00451BAB"/>
    <w:rsid w:val="00452178"/>
    <w:rsid w:val="004523D2"/>
    <w:rsid w:val="004643F8"/>
    <w:rsid w:val="00472636"/>
    <w:rsid w:val="00483CD0"/>
    <w:rsid w:val="00485517"/>
    <w:rsid w:val="00486BE4"/>
    <w:rsid w:val="004B73B0"/>
    <w:rsid w:val="004D5A77"/>
    <w:rsid w:val="004D616E"/>
    <w:rsid w:val="004E4771"/>
    <w:rsid w:val="004E61CC"/>
    <w:rsid w:val="004E71EB"/>
    <w:rsid w:val="004F11BE"/>
    <w:rsid w:val="004F7D69"/>
    <w:rsid w:val="00506557"/>
    <w:rsid w:val="00515839"/>
    <w:rsid w:val="005176C1"/>
    <w:rsid w:val="005226E8"/>
    <w:rsid w:val="00524422"/>
    <w:rsid w:val="00526876"/>
    <w:rsid w:val="00532667"/>
    <w:rsid w:val="00536399"/>
    <w:rsid w:val="005446D7"/>
    <w:rsid w:val="0054655F"/>
    <w:rsid w:val="005602B1"/>
    <w:rsid w:val="00565E7D"/>
    <w:rsid w:val="00567D51"/>
    <w:rsid w:val="0058777C"/>
    <w:rsid w:val="0059103F"/>
    <w:rsid w:val="00592DAD"/>
    <w:rsid w:val="005A2193"/>
    <w:rsid w:val="005B3255"/>
    <w:rsid w:val="005B38DE"/>
    <w:rsid w:val="005B583C"/>
    <w:rsid w:val="005C2E8C"/>
    <w:rsid w:val="005C38A3"/>
    <w:rsid w:val="005D4E40"/>
    <w:rsid w:val="005D6E19"/>
    <w:rsid w:val="005E10D2"/>
    <w:rsid w:val="005E2943"/>
    <w:rsid w:val="005E44B8"/>
    <w:rsid w:val="005F37C0"/>
    <w:rsid w:val="005F3D9E"/>
    <w:rsid w:val="005F4871"/>
    <w:rsid w:val="005F5957"/>
    <w:rsid w:val="0060565C"/>
    <w:rsid w:val="00611394"/>
    <w:rsid w:val="00612415"/>
    <w:rsid w:val="006144D4"/>
    <w:rsid w:val="00621CEA"/>
    <w:rsid w:val="006257DE"/>
    <w:rsid w:val="006332E6"/>
    <w:rsid w:val="00643A5A"/>
    <w:rsid w:val="00646864"/>
    <w:rsid w:val="006520CD"/>
    <w:rsid w:val="006646CE"/>
    <w:rsid w:val="0066608A"/>
    <w:rsid w:val="006720BB"/>
    <w:rsid w:val="006732CA"/>
    <w:rsid w:val="00674BFB"/>
    <w:rsid w:val="00674F9A"/>
    <w:rsid w:val="00675F11"/>
    <w:rsid w:val="00686F7B"/>
    <w:rsid w:val="00687296"/>
    <w:rsid w:val="006914E3"/>
    <w:rsid w:val="00695C3E"/>
    <w:rsid w:val="006A1230"/>
    <w:rsid w:val="006C1819"/>
    <w:rsid w:val="006C6EF3"/>
    <w:rsid w:val="006D5033"/>
    <w:rsid w:val="0070783B"/>
    <w:rsid w:val="007208B7"/>
    <w:rsid w:val="007305E6"/>
    <w:rsid w:val="00732338"/>
    <w:rsid w:val="00732755"/>
    <w:rsid w:val="00733A22"/>
    <w:rsid w:val="00742B84"/>
    <w:rsid w:val="007434BF"/>
    <w:rsid w:val="00744F7C"/>
    <w:rsid w:val="007535DA"/>
    <w:rsid w:val="0076206B"/>
    <w:rsid w:val="007623D9"/>
    <w:rsid w:val="00767D22"/>
    <w:rsid w:val="00767FA7"/>
    <w:rsid w:val="00772861"/>
    <w:rsid w:val="00781C4C"/>
    <w:rsid w:val="00782CAE"/>
    <w:rsid w:val="007977B8"/>
    <w:rsid w:val="007A17A3"/>
    <w:rsid w:val="007B2671"/>
    <w:rsid w:val="007D0433"/>
    <w:rsid w:val="007D1589"/>
    <w:rsid w:val="007D403C"/>
    <w:rsid w:val="007E62E9"/>
    <w:rsid w:val="007E7BB3"/>
    <w:rsid w:val="008031F0"/>
    <w:rsid w:val="00805054"/>
    <w:rsid w:val="008061AB"/>
    <w:rsid w:val="0081708C"/>
    <w:rsid w:val="00820615"/>
    <w:rsid w:val="00831746"/>
    <w:rsid w:val="008378FB"/>
    <w:rsid w:val="00845A0E"/>
    <w:rsid w:val="00860F0C"/>
    <w:rsid w:val="008624AD"/>
    <w:rsid w:val="00864E45"/>
    <w:rsid w:val="008707ED"/>
    <w:rsid w:val="00870C29"/>
    <w:rsid w:val="00872C3E"/>
    <w:rsid w:val="00883952"/>
    <w:rsid w:val="00883BBC"/>
    <w:rsid w:val="00893426"/>
    <w:rsid w:val="008941F1"/>
    <w:rsid w:val="008B2832"/>
    <w:rsid w:val="008B2D14"/>
    <w:rsid w:val="008B6A44"/>
    <w:rsid w:val="008C2B4F"/>
    <w:rsid w:val="008D4344"/>
    <w:rsid w:val="008D71BB"/>
    <w:rsid w:val="008E16B0"/>
    <w:rsid w:val="008E4D66"/>
    <w:rsid w:val="009035F6"/>
    <w:rsid w:val="00906B61"/>
    <w:rsid w:val="00915588"/>
    <w:rsid w:val="00922F32"/>
    <w:rsid w:val="00927815"/>
    <w:rsid w:val="00934AA7"/>
    <w:rsid w:val="00935660"/>
    <w:rsid w:val="00936D6E"/>
    <w:rsid w:val="009376C2"/>
    <w:rsid w:val="00950C3C"/>
    <w:rsid w:val="00950D15"/>
    <w:rsid w:val="00956DCD"/>
    <w:rsid w:val="00962B31"/>
    <w:rsid w:val="00965423"/>
    <w:rsid w:val="009732C0"/>
    <w:rsid w:val="00975624"/>
    <w:rsid w:val="009778FE"/>
    <w:rsid w:val="0098769C"/>
    <w:rsid w:val="00991BD9"/>
    <w:rsid w:val="009A3B2C"/>
    <w:rsid w:val="009C2521"/>
    <w:rsid w:val="009D0EA5"/>
    <w:rsid w:val="009D162C"/>
    <w:rsid w:val="009D5F26"/>
    <w:rsid w:val="009D7CF2"/>
    <w:rsid w:val="009E49AF"/>
    <w:rsid w:val="009E64B5"/>
    <w:rsid w:val="009F0AC8"/>
    <w:rsid w:val="009F10C3"/>
    <w:rsid w:val="009F1FA6"/>
    <w:rsid w:val="009F2AA5"/>
    <w:rsid w:val="009F31C6"/>
    <w:rsid w:val="00A0122E"/>
    <w:rsid w:val="00A01515"/>
    <w:rsid w:val="00A1472A"/>
    <w:rsid w:val="00A14AA4"/>
    <w:rsid w:val="00A166AF"/>
    <w:rsid w:val="00A2367A"/>
    <w:rsid w:val="00A27437"/>
    <w:rsid w:val="00A3094A"/>
    <w:rsid w:val="00A3204E"/>
    <w:rsid w:val="00A36D83"/>
    <w:rsid w:val="00A41EE2"/>
    <w:rsid w:val="00A451CC"/>
    <w:rsid w:val="00A45669"/>
    <w:rsid w:val="00A529DA"/>
    <w:rsid w:val="00A5325B"/>
    <w:rsid w:val="00A555FC"/>
    <w:rsid w:val="00A61FDE"/>
    <w:rsid w:val="00A82906"/>
    <w:rsid w:val="00A83EFF"/>
    <w:rsid w:val="00A86C75"/>
    <w:rsid w:val="00A86F45"/>
    <w:rsid w:val="00A95926"/>
    <w:rsid w:val="00A97747"/>
    <w:rsid w:val="00A97FA4"/>
    <w:rsid w:val="00AB27C2"/>
    <w:rsid w:val="00AB5901"/>
    <w:rsid w:val="00AB60D3"/>
    <w:rsid w:val="00AC1FD0"/>
    <w:rsid w:val="00AC35DE"/>
    <w:rsid w:val="00AD33EC"/>
    <w:rsid w:val="00AF2992"/>
    <w:rsid w:val="00B01B55"/>
    <w:rsid w:val="00B06D9A"/>
    <w:rsid w:val="00B0747F"/>
    <w:rsid w:val="00B172B3"/>
    <w:rsid w:val="00B17534"/>
    <w:rsid w:val="00B245D4"/>
    <w:rsid w:val="00B25502"/>
    <w:rsid w:val="00B2574D"/>
    <w:rsid w:val="00B370CA"/>
    <w:rsid w:val="00B40E9A"/>
    <w:rsid w:val="00B45D16"/>
    <w:rsid w:val="00B512E8"/>
    <w:rsid w:val="00B55DFF"/>
    <w:rsid w:val="00B658F5"/>
    <w:rsid w:val="00B72F8C"/>
    <w:rsid w:val="00B73EF3"/>
    <w:rsid w:val="00B73F7E"/>
    <w:rsid w:val="00B876D0"/>
    <w:rsid w:val="00B94D24"/>
    <w:rsid w:val="00B9682F"/>
    <w:rsid w:val="00BB2582"/>
    <w:rsid w:val="00BB4AD5"/>
    <w:rsid w:val="00BC55D4"/>
    <w:rsid w:val="00BC5944"/>
    <w:rsid w:val="00BC5A79"/>
    <w:rsid w:val="00BD39B7"/>
    <w:rsid w:val="00BE0784"/>
    <w:rsid w:val="00BE4CC9"/>
    <w:rsid w:val="00BE5661"/>
    <w:rsid w:val="00BF46A5"/>
    <w:rsid w:val="00BF591B"/>
    <w:rsid w:val="00C01AB6"/>
    <w:rsid w:val="00C02433"/>
    <w:rsid w:val="00C221D0"/>
    <w:rsid w:val="00C26743"/>
    <w:rsid w:val="00C302AB"/>
    <w:rsid w:val="00C37893"/>
    <w:rsid w:val="00C43B8E"/>
    <w:rsid w:val="00C45CD6"/>
    <w:rsid w:val="00C52F77"/>
    <w:rsid w:val="00C54435"/>
    <w:rsid w:val="00C626B1"/>
    <w:rsid w:val="00C6412E"/>
    <w:rsid w:val="00C65B0A"/>
    <w:rsid w:val="00C70D3E"/>
    <w:rsid w:val="00CA22FE"/>
    <w:rsid w:val="00CB3DAF"/>
    <w:rsid w:val="00CC3732"/>
    <w:rsid w:val="00CE2A09"/>
    <w:rsid w:val="00CE6531"/>
    <w:rsid w:val="00CE7149"/>
    <w:rsid w:val="00D06DB5"/>
    <w:rsid w:val="00D13545"/>
    <w:rsid w:val="00D219F2"/>
    <w:rsid w:val="00D2454A"/>
    <w:rsid w:val="00D26E30"/>
    <w:rsid w:val="00D31944"/>
    <w:rsid w:val="00D35491"/>
    <w:rsid w:val="00D3605A"/>
    <w:rsid w:val="00D36E11"/>
    <w:rsid w:val="00D42DEB"/>
    <w:rsid w:val="00D4349C"/>
    <w:rsid w:val="00D47140"/>
    <w:rsid w:val="00D51F91"/>
    <w:rsid w:val="00D55EFD"/>
    <w:rsid w:val="00D61AC0"/>
    <w:rsid w:val="00D652BC"/>
    <w:rsid w:val="00D7179D"/>
    <w:rsid w:val="00D72EE4"/>
    <w:rsid w:val="00D758C3"/>
    <w:rsid w:val="00D870BE"/>
    <w:rsid w:val="00D93BE1"/>
    <w:rsid w:val="00DA1BBC"/>
    <w:rsid w:val="00DA6811"/>
    <w:rsid w:val="00DB06E3"/>
    <w:rsid w:val="00DB4EC3"/>
    <w:rsid w:val="00DB72E5"/>
    <w:rsid w:val="00DC1C48"/>
    <w:rsid w:val="00DC5E12"/>
    <w:rsid w:val="00DE4FAF"/>
    <w:rsid w:val="00DE6050"/>
    <w:rsid w:val="00DE6C73"/>
    <w:rsid w:val="00DF2BC9"/>
    <w:rsid w:val="00E039DE"/>
    <w:rsid w:val="00E13A2D"/>
    <w:rsid w:val="00E276FD"/>
    <w:rsid w:val="00E61222"/>
    <w:rsid w:val="00E64E02"/>
    <w:rsid w:val="00E70405"/>
    <w:rsid w:val="00E727CC"/>
    <w:rsid w:val="00E7298A"/>
    <w:rsid w:val="00E77257"/>
    <w:rsid w:val="00E8178D"/>
    <w:rsid w:val="00E8198D"/>
    <w:rsid w:val="00E81FF8"/>
    <w:rsid w:val="00E862BD"/>
    <w:rsid w:val="00E959A3"/>
    <w:rsid w:val="00EA0462"/>
    <w:rsid w:val="00EA26C7"/>
    <w:rsid w:val="00EB220C"/>
    <w:rsid w:val="00EC19F2"/>
    <w:rsid w:val="00EC1FDE"/>
    <w:rsid w:val="00EC23B8"/>
    <w:rsid w:val="00EC484B"/>
    <w:rsid w:val="00ED015A"/>
    <w:rsid w:val="00ED015D"/>
    <w:rsid w:val="00ED6076"/>
    <w:rsid w:val="00ED6091"/>
    <w:rsid w:val="00ED7E7F"/>
    <w:rsid w:val="00EE0F9C"/>
    <w:rsid w:val="00EE2BF5"/>
    <w:rsid w:val="00EE55EE"/>
    <w:rsid w:val="00EE567D"/>
    <w:rsid w:val="00EF0A54"/>
    <w:rsid w:val="00EF1F60"/>
    <w:rsid w:val="00EF2E89"/>
    <w:rsid w:val="00F00EE3"/>
    <w:rsid w:val="00F410E7"/>
    <w:rsid w:val="00F4304C"/>
    <w:rsid w:val="00F6611B"/>
    <w:rsid w:val="00F729BA"/>
    <w:rsid w:val="00F749B0"/>
    <w:rsid w:val="00F773AF"/>
    <w:rsid w:val="00F87F40"/>
    <w:rsid w:val="00F97056"/>
    <w:rsid w:val="00FA10E3"/>
    <w:rsid w:val="00FA722B"/>
    <w:rsid w:val="00FA7FC8"/>
    <w:rsid w:val="00FB15A8"/>
    <w:rsid w:val="00FC1F90"/>
    <w:rsid w:val="00FC6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09F5"/>
    <w:rPr>
      <w:color w:val="0000FF" w:themeColor="hyperlink"/>
      <w:u w:val="single"/>
    </w:rPr>
  </w:style>
  <w:style w:type="table" w:styleId="a4">
    <w:name w:val="Table Grid"/>
    <w:basedOn w:val="a1"/>
    <w:uiPriority w:val="59"/>
    <w:rsid w:val="00261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Char"/>
    <w:uiPriority w:val="99"/>
    <w:semiHidden/>
    <w:unhideWhenUsed/>
    <w:rsid w:val="00261D17"/>
    <w:pPr>
      <w:ind w:leftChars="2500" w:left="100"/>
    </w:pPr>
  </w:style>
  <w:style w:type="character" w:customStyle="1" w:styleId="Char">
    <w:name w:val="日期 Char"/>
    <w:basedOn w:val="a0"/>
    <w:link w:val="a5"/>
    <w:uiPriority w:val="99"/>
    <w:semiHidden/>
    <w:rsid w:val="00261D17"/>
  </w:style>
  <w:style w:type="paragraph" w:styleId="a6">
    <w:name w:val="header"/>
    <w:basedOn w:val="a"/>
    <w:link w:val="Char0"/>
    <w:uiPriority w:val="99"/>
    <w:unhideWhenUsed/>
    <w:rsid w:val="003B27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B2704"/>
    <w:rPr>
      <w:sz w:val="18"/>
      <w:szCs w:val="18"/>
    </w:rPr>
  </w:style>
  <w:style w:type="paragraph" w:styleId="a7">
    <w:name w:val="footer"/>
    <w:basedOn w:val="a"/>
    <w:link w:val="Char1"/>
    <w:uiPriority w:val="99"/>
    <w:unhideWhenUsed/>
    <w:rsid w:val="003B2704"/>
    <w:pPr>
      <w:tabs>
        <w:tab w:val="center" w:pos="4153"/>
        <w:tab w:val="right" w:pos="8306"/>
      </w:tabs>
      <w:snapToGrid w:val="0"/>
      <w:jc w:val="left"/>
    </w:pPr>
    <w:rPr>
      <w:sz w:val="18"/>
      <w:szCs w:val="18"/>
    </w:rPr>
  </w:style>
  <w:style w:type="character" w:customStyle="1" w:styleId="Char1">
    <w:name w:val="页脚 Char"/>
    <w:basedOn w:val="a0"/>
    <w:link w:val="a7"/>
    <w:uiPriority w:val="99"/>
    <w:rsid w:val="003B27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09F5"/>
    <w:rPr>
      <w:color w:val="0000FF" w:themeColor="hyperlink"/>
      <w:u w:val="single"/>
    </w:rPr>
  </w:style>
  <w:style w:type="table" w:styleId="a4">
    <w:name w:val="Table Grid"/>
    <w:basedOn w:val="a1"/>
    <w:uiPriority w:val="59"/>
    <w:rsid w:val="00261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Char"/>
    <w:uiPriority w:val="99"/>
    <w:semiHidden/>
    <w:unhideWhenUsed/>
    <w:rsid w:val="00261D17"/>
    <w:pPr>
      <w:ind w:leftChars="2500" w:left="100"/>
    </w:pPr>
  </w:style>
  <w:style w:type="character" w:customStyle="1" w:styleId="Char">
    <w:name w:val="日期 Char"/>
    <w:basedOn w:val="a0"/>
    <w:link w:val="a5"/>
    <w:uiPriority w:val="99"/>
    <w:semiHidden/>
    <w:rsid w:val="00261D17"/>
  </w:style>
  <w:style w:type="paragraph" w:styleId="a6">
    <w:name w:val="header"/>
    <w:basedOn w:val="a"/>
    <w:link w:val="Char0"/>
    <w:uiPriority w:val="99"/>
    <w:unhideWhenUsed/>
    <w:rsid w:val="003B27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B2704"/>
    <w:rPr>
      <w:sz w:val="18"/>
      <w:szCs w:val="18"/>
    </w:rPr>
  </w:style>
  <w:style w:type="paragraph" w:styleId="a7">
    <w:name w:val="footer"/>
    <w:basedOn w:val="a"/>
    <w:link w:val="Char1"/>
    <w:uiPriority w:val="99"/>
    <w:unhideWhenUsed/>
    <w:rsid w:val="003B2704"/>
    <w:pPr>
      <w:tabs>
        <w:tab w:val="center" w:pos="4153"/>
        <w:tab w:val="right" w:pos="8306"/>
      </w:tabs>
      <w:snapToGrid w:val="0"/>
      <w:jc w:val="left"/>
    </w:pPr>
    <w:rPr>
      <w:sz w:val="18"/>
      <w:szCs w:val="18"/>
    </w:rPr>
  </w:style>
  <w:style w:type="character" w:customStyle="1" w:styleId="Char1">
    <w:name w:val="页脚 Char"/>
    <w:basedOn w:val="a0"/>
    <w:link w:val="a7"/>
    <w:uiPriority w:val="99"/>
    <w:rsid w:val="003B27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5110;&#21457;&#37038;&#20214;&#21040;jdydqb@cs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Words>
  <Characters>408</Characters>
  <Application>Microsoft Office Word</Application>
  <DocSecurity>0</DocSecurity>
  <Lines>3</Lines>
  <Paragraphs>1</Paragraphs>
  <ScaleCrop>false</ScaleCrop>
  <Company>中南大学</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何建仁</dc:creator>
  <cp:lastModifiedBy>何建仁</cp:lastModifiedBy>
  <cp:revision>3</cp:revision>
  <cp:lastPrinted>2014-12-26T07:14:00Z</cp:lastPrinted>
  <dcterms:created xsi:type="dcterms:W3CDTF">2014-12-22T07:52:00Z</dcterms:created>
  <dcterms:modified xsi:type="dcterms:W3CDTF">2014-12-26T07:14:00Z</dcterms:modified>
</cp:coreProperties>
</file>