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249D" w14:textId="5EB7CAC2" w:rsidR="007853CC" w:rsidRDefault="007853CC" w:rsidP="007853CC">
      <w:pPr>
        <w:spacing w:line="560" w:lineRule="exact"/>
        <w:jc w:val="center"/>
        <w:rPr>
          <w:rFonts w:ascii="黑体" w:eastAsia="黑体"/>
          <w:spacing w:val="-20"/>
          <w:sz w:val="28"/>
          <w:szCs w:val="28"/>
        </w:rPr>
      </w:pPr>
      <w:r>
        <w:rPr>
          <w:rFonts w:ascii="黑体" w:eastAsia="黑体" w:hint="eastAsia"/>
          <w:spacing w:val="-20"/>
          <w:sz w:val="28"/>
          <w:szCs w:val="28"/>
        </w:rPr>
        <w:t>201</w:t>
      </w:r>
      <w:r>
        <w:rPr>
          <w:rFonts w:ascii="黑体" w:eastAsia="黑体"/>
          <w:spacing w:val="-20"/>
          <w:sz w:val="28"/>
          <w:szCs w:val="28"/>
        </w:rPr>
        <w:t>6</w:t>
      </w:r>
      <w:r>
        <w:rPr>
          <w:rFonts w:ascii="黑体" w:eastAsia="黑体" w:hint="eastAsia"/>
          <w:spacing w:val="-20"/>
          <w:sz w:val="28"/>
          <w:szCs w:val="28"/>
        </w:rPr>
        <w:t>-201</w:t>
      </w:r>
      <w:r>
        <w:rPr>
          <w:rFonts w:ascii="黑体" w:eastAsia="黑体"/>
          <w:spacing w:val="-20"/>
          <w:sz w:val="28"/>
          <w:szCs w:val="28"/>
        </w:rPr>
        <w:t>7</w:t>
      </w:r>
      <w:r w:rsidR="00013F86">
        <w:rPr>
          <w:rFonts w:ascii="黑体" w:eastAsia="黑体" w:hint="eastAsia"/>
          <w:spacing w:val="-20"/>
          <w:sz w:val="28"/>
          <w:szCs w:val="28"/>
        </w:rPr>
        <w:t>学年本科生机电工程学院院级</w:t>
      </w:r>
      <w:bookmarkStart w:id="0" w:name="_GoBack"/>
      <w:bookmarkEnd w:id="0"/>
      <w:r>
        <w:rPr>
          <w:rFonts w:ascii="黑体" w:eastAsia="黑体" w:hint="eastAsia"/>
          <w:spacing w:val="-20"/>
          <w:sz w:val="28"/>
          <w:szCs w:val="28"/>
        </w:rPr>
        <w:t>奖励金申请表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43"/>
        <w:gridCol w:w="540"/>
        <w:gridCol w:w="585"/>
        <w:gridCol w:w="840"/>
        <w:gridCol w:w="735"/>
        <w:gridCol w:w="540"/>
        <w:gridCol w:w="720"/>
        <w:gridCol w:w="1512"/>
        <w:gridCol w:w="1368"/>
        <w:gridCol w:w="1440"/>
      </w:tblGrid>
      <w:tr w:rsidR="007853CC" w14:paraId="5108B685" w14:textId="77777777" w:rsidTr="007853CC">
        <w:trPr>
          <w:trHeight w:val="55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8ECC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A5F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ECB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5406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3F73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0462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2C4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57C2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7853CC" w14:paraId="531A678A" w14:textId="77777777" w:rsidTr="007853CC">
        <w:trPr>
          <w:trHeight w:val="55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EB2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专业班级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F76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1D0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17F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3591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31D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7853CC" w14:paraId="42EA3F25" w14:textId="77777777" w:rsidTr="007853CC">
        <w:trPr>
          <w:trHeight w:val="53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0854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 号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746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0A38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单科最</w:t>
            </w:r>
          </w:p>
          <w:p w14:paraId="523ECC40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低成绩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9F25" w14:textId="77777777" w:rsidR="007853CC" w:rsidRDefault="007853C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科目：</w:t>
            </w:r>
          </w:p>
          <w:p w14:paraId="6D9C3DDB" w14:textId="77777777" w:rsidR="007853CC" w:rsidRDefault="007853C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分数：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FE96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体育成绩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11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7853CC" w14:paraId="36F0DFCA" w14:textId="77777777" w:rsidTr="007853CC">
        <w:trPr>
          <w:trHeight w:val="53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788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外语水平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0520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级     分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5280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本学年加权成绩       分，排     名，挂    科；</w:t>
            </w:r>
          </w:p>
          <w:p w14:paraId="369CC2FB" w14:textId="77777777" w:rsidR="007853CC" w:rsidRDefault="007853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本学年综测成绩       分；排     名；前     %；</w:t>
            </w:r>
          </w:p>
        </w:tc>
      </w:tr>
      <w:tr w:rsidR="007853CC" w14:paraId="1E909215" w14:textId="77777777" w:rsidTr="007853CC">
        <w:trPr>
          <w:trHeight w:val="24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299" w14:textId="77777777" w:rsidR="007853CC" w:rsidRDefault="007853CC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申请奖励项目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15BC" w14:textId="77777777" w:rsidR="007853CC" w:rsidRDefault="007853CC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 w:rsidR="007853CC" w14:paraId="779F6313" w14:textId="77777777" w:rsidTr="007853CC">
        <w:trPr>
          <w:trHeight w:val="1803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FFBB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思想政治表现： </w:t>
            </w:r>
          </w:p>
        </w:tc>
      </w:tr>
      <w:tr w:rsidR="007853CC" w14:paraId="3D6E4927" w14:textId="77777777" w:rsidTr="007853CC"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0A9" w14:textId="14457DAD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社会工作：</w:t>
            </w:r>
          </w:p>
          <w:p w14:paraId="31C483C7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</w:p>
          <w:p w14:paraId="6891D391" w14:textId="48F31DA1" w:rsidR="007853CC" w:rsidRDefault="007853CC">
            <w:pPr>
              <w:spacing w:line="560" w:lineRule="exact"/>
              <w:rPr>
                <w:sz w:val="21"/>
                <w:szCs w:val="21"/>
              </w:rPr>
            </w:pPr>
          </w:p>
        </w:tc>
      </w:tr>
      <w:tr w:rsidR="007853CC" w14:paraId="6A1E1E9E" w14:textId="77777777" w:rsidTr="007853CC">
        <w:trPr>
          <w:trHeight w:val="832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116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家庭情况：</w:t>
            </w:r>
          </w:p>
          <w:p w14:paraId="54DD039D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</w:p>
          <w:p w14:paraId="3DE08A15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</w:p>
        </w:tc>
      </w:tr>
      <w:tr w:rsidR="007853CC" w14:paraId="343722A8" w14:textId="77777777" w:rsidTr="00C80289">
        <w:trPr>
          <w:trHeight w:val="1403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F2F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学年度获各类奖励和补助情况及个人承诺：</w:t>
            </w:r>
          </w:p>
          <w:p w14:paraId="1184F1A6" w14:textId="14AB0EFF" w:rsidR="007853CC" w:rsidRPr="00C80289" w:rsidRDefault="007853CC">
            <w:pPr>
              <w:spacing w:line="560" w:lineRule="exact"/>
              <w:rPr>
                <w:sz w:val="21"/>
                <w:szCs w:val="21"/>
              </w:rPr>
            </w:pPr>
          </w:p>
        </w:tc>
      </w:tr>
      <w:tr w:rsidR="007853CC" w14:paraId="7CC67FA3" w14:textId="77777777" w:rsidTr="007853CC">
        <w:trPr>
          <w:trHeight w:val="1526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718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班级推荐意见：</w:t>
            </w:r>
          </w:p>
          <w:p w14:paraId="2428F494" w14:textId="3FBF472D" w:rsidR="007853CC" w:rsidRPr="007853CC" w:rsidRDefault="007853CC">
            <w:pPr>
              <w:tabs>
                <w:tab w:val="left" w:pos="206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</w:p>
          <w:p w14:paraId="523B9234" w14:textId="77777777" w:rsidR="007853CC" w:rsidRDefault="007853CC">
            <w:pPr>
              <w:tabs>
                <w:tab w:val="left" w:pos="206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班长：            班导师：</w:t>
            </w:r>
          </w:p>
          <w:p w14:paraId="5264B6D2" w14:textId="77777777" w:rsidR="007853CC" w:rsidRDefault="007853CC">
            <w:pPr>
              <w:tabs>
                <w:tab w:val="left" w:pos="2060"/>
              </w:tabs>
              <w:wordWrap w:val="0"/>
              <w:spacing w:line="24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   月    日                  </w:t>
            </w:r>
          </w:p>
        </w:tc>
      </w:tr>
      <w:tr w:rsidR="007853CC" w14:paraId="6F91EE16" w14:textId="77777777" w:rsidTr="007853CC">
        <w:trPr>
          <w:trHeight w:val="1549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78E3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年级意见:                                   </w:t>
            </w:r>
          </w:p>
          <w:p w14:paraId="46F9933A" w14:textId="77777777" w:rsidR="007853CC" w:rsidRDefault="007853CC">
            <w:pPr>
              <w:spacing w:line="5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               校级奖励金评选条件，同意推荐。           辅导员签名：</w:t>
            </w:r>
          </w:p>
        </w:tc>
      </w:tr>
    </w:tbl>
    <w:p w14:paraId="5855BFCD" w14:textId="6056D268" w:rsidR="00E55041" w:rsidRPr="00C80289" w:rsidRDefault="007853CC" w:rsidP="00C80289">
      <w:pPr>
        <w:spacing w:line="560" w:lineRule="exact"/>
        <w:rPr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>本表可手写但要求实事求是填写；所有签名打印无效；请双面打印，不要改变表格格式。</w:t>
      </w:r>
    </w:p>
    <w:sectPr w:rsidR="00E55041" w:rsidRPr="00C80289" w:rsidSect="00106811">
      <w:pgSz w:w="11906" w:h="16838"/>
      <w:pgMar w:top="1440" w:right="5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916B2" w14:textId="77777777" w:rsidR="00F356A4" w:rsidRDefault="00F356A4" w:rsidP="007853CC">
      <w:r>
        <w:separator/>
      </w:r>
    </w:p>
  </w:endnote>
  <w:endnote w:type="continuationSeparator" w:id="0">
    <w:p w14:paraId="7055E06D" w14:textId="77777777" w:rsidR="00F356A4" w:rsidRDefault="00F356A4" w:rsidP="0078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A22CD" w14:textId="77777777" w:rsidR="00F356A4" w:rsidRDefault="00F356A4" w:rsidP="007853CC">
      <w:r>
        <w:separator/>
      </w:r>
    </w:p>
  </w:footnote>
  <w:footnote w:type="continuationSeparator" w:id="0">
    <w:p w14:paraId="77428995" w14:textId="77777777" w:rsidR="00F356A4" w:rsidRDefault="00F356A4" w:rsidP="0078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50"/>
    <w:rsid w:val="00013F86"/>
    <w:rsid w:val="00106811"/>
    <w:rsid w:val="004A44B6"/>
    <w:rsid w:val="007853CC"/>
    <w:rsid w:val="00AB1D50"/>
    <w:rsid w:val="00C80289"/>
    <w:rsid w:val="00E55041"/>
    <w:rsid w:val="00F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46977"/>
  <w15:chartTrackingRefBased/>
  <w15:docId w15:val="{9568EA50-17D4-488D-A385-8847C289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3CC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3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3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童俊杰</dc:creator>
  <cp:keywords/>
  <dc:description/>
  <cp:lastModifiedBy>童俊杰</cp:lastModifiedBy>
  <cp:revision>6</cp:revision>
  <dcterms:created xsi:type="dcterms:W3CDTF">2017-11-09T03:23:00Z</dcterms:created>
  <dcterms:modified xsi:type="dcterms:W3CDTF">2017-11-09T03:31:00Z</dcterms:modified>
</cp:coreProperties>
</file>